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5" w:type="pct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2"/>
        <w:gridCol w:w="1701"/>
        <w:gridCol w:w="1418"/>
        <w:gridCol w:w="993"/>
        <w:gridCol w:w="1701"/>
        <w:gridCol w:w="1276"/>
      </w:tblGrid>
      <w:tr w:rsidR="00B91819" w:rsidRPr="00D35C4C" w:rsidTr="00250F43">
        <w:trPr>
          <w:trHeight w:val="1124"/>
          <w:tblHeader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ΟΝΟΜΑΤΕΠΩΝΥΜΟ ΑΝΑΠΛΗΡΩΤΗ ΕΚΠ/ΟΥ</w:t>
            </w:r>
          </w:p>
        </w:tc>
        <w:tc>
          <w:tcPr>
            <w:tcW w:w="924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D35C4C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ΜΠΕΟΓΛΟΥ ΑΡΤΕΜΙΣ </w:t>
            </w:r>
          </w:p>
        </w:tc>
        <w:tc>
          <w:tcPr>
            <w:tcW w:w="924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Pr="00D35C4C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</w:t>
            </w:r>
          </w:p>
        </w:tc>
        <w:tc>
          <w:tcPr>
            <w:tcW w:w="832" w:type="pct"/>
            <w:vAlign w:val="center"/>
          </w:tcPr>
          <w:p w:rsidR="00B91819" w:rsidRPr="00D35C4C" w:rsidRDefault="00B91819" w:rsidP="00250F43">
            <w:pPr>
              <w:spacing w:line="36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ΠΑΚΑ ΑΝΑΣΤΑΣΙΑ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ΛΟΥΒΑΡΗ ΕΛΕΥΘΕΡΙΑ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ΠΑΝΑΓΙΩΤΗΣ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Γ/ΣΙΟ Ν.ΜΗΧΑΝΙΩΝΑΣ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21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ΣΙΛΙΓΚΟΥΝΑ ΑΠΟΣΤΟΛΙΑ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ΕΥΑΓΓΕΛΟΣ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ΣΤΕΦΑΝΙΔΟΥ ΑΓΑΠΗ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ΘΕΟΔΩΡΟΣ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39000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="00B91819"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B91819"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ΤΖΙΜΑΓΙΩΡΓΗ ΕΥΠΡΑΞΙΑ ΕΥΑΝΘΙΑ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ΔΗΜΗΤΡΙΟΣ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ΝΕΣΤΟΡΑ ΙΟΥΛΙΑ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ΘΕΟΔΩΡΟΣ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ΛΑΠΑΡΙΔΟΥ ΚΥΡΙΑΚΗ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ΧΡΗΣΤΟΣ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ΓΕΛ ΕΠΑΝΟΜΗΣ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ΠΑΠΑΔΟΠΟΥΛΟΥ ΣΟΦΙΑ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ΠΑΝΤΕΛΗΣ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ΓΕΛ ΦΙΛΥΡΟΥ +ΓΕΛ ΑΣΒΕΣΤΟΧΩΡΙΟΥ </w:t>
            </w:r>
          </w:p>
        </w:tc>
        <w:tc>
          <w:tcPr>
            <w:tcW w:w="832" w:type="pct"/>
            <w:vAlign w:val="center"/>
          </w:tcPr>
          <w:p w:rsidR="00B91819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</w:t>
            </w:r>
            <w:r w:rsidR="00B91819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ΤΡΙΑΝΤΑΦΥΛΛΟΥ ΕΛΕΝΗ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Pr="00DA1D80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ΤΕΡΖΟΠΟΥΛΟΥ ΔΗΜΗΤΡΑ</w:t>
            </w:r>
          </w:p>
        </w:tc>
        <w:tc>
          <w:tcPr>
            <w:tcW w:w="924" w:type="pct"/>
            <w:vAlign w:val="center"/>
          </w:tcPr>
          <w:p w:rsidR="00B91819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ΣΩΤΗΡΙΟΣ</w:t>
            </w:r>
          </w:p>
        </w:tc>
        <w:tc>
          <w:tcPr>
            <w:tcW w:w="647" w:type="pct"/>
            <w:vAlign w:val="center"/>
          </w:tcPr>
          <w:p w:rsidR="00B91819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ΓΕΛ ΜΗΧΑΝΙΩΝΑΣ</w:t>
            </w:r>
          </w:p>
        </w:tc>
        <w:tc>
          <w:tcPr>
            <w:tcW w:w="832" w:type="pct"/>
            <w:vAlign w:val="center"/>
          </w:tcPr>
          <w:p w:rsidR="00B91819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ΣΤΕΦΟΥΔΗ ΑΝΑΤΟΛΗ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ΑΝΑΣΤΑΣΙΟΣ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DA1D80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</w:t>
            </w:r>
          </w:p>
        </w:tc>
        <w:tc>
          <w:tcPr>
            <w:tcW w:w="832" w:type="pct"/>
            <w:vAlign w:val="center"/>
          </w:tcPr>
          <w:p w:rsidR="00EA706F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ΣΑΛΟΝΙΚΙΟΥ ΧΡΙΣΤΙΝΑ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ΕΥΑΓΓΕΛΟΣ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EA706F" w:rsidRPr="00EA706F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ΠΑΠΑΘΑΝΑΣΙΟΥ ΑΝΤΩΝΙΟΣ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ΓΡΗΓΟΡΙΟΣ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16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 +2</w:t>
            </w:r>
            <w:r w:rsidR="00DA1D80"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ΘΕΣ/ΝΙΚΗΣ </w:t>
            </w:r>
          </w:p>
        </w:tc>
        <w:tc>
          <w:tcPr>
            <w:tcW w:w="832" w:type="pct"/>
            <w:vAlign w:val="center"/>
          </w:tcPr>
          <w:p w:rsidR="00EA706F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7</w:t>
            </w:r>
            <w:r w:rsidR="00EA706F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+16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ΛΕΜΟΝΗΣ ΘΩΜΑΣ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ΑΠΟΣΤΟΛΟΣ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DA1D80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3Οο ΓΥΜΝΑΣΙΟ ΘΕΣ/ΝΙΚΗΣ</w:t>
            </w:r>
          </w:p>
        </w:tc>
        <w:tc>
          <w:tcPr>
            <w:tcW w:w="832" w:type="pct"/>
            <w:vAlign w:val="center"/>
          </w:tcPr>
          <w:p w:rsidR="00EA706F" w:rsidRPr="00EA706F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A706F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ΚΑΡΥΔΑ ΑΝΝΑ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EA706F"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A706F"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 +ΕΠΑΛ ΚΑΛΑΜΑΡΙΑΣ</w:t>
            </w:r>
          </w:p>
        </w:tc>
        <w:tc>
          <w:tcPr>
            <w:tcW w:w="832" w:type="pct"/>
            <w:vAlign w:val="center"/>
          </w:tcPr>
          <w:p w:rsidR="00EA706F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ΓΕΡΟΔΗΜΟΥ ΙΩΑΝΝΑ</w:t>
            </w:r>
          </w:p>
        </w:tc>
        <w:tc>
          <w:tcPr>
            <w:tcW w:w="924" w:type="pct"/>
            <w:vAlign w:val="center"/>
          </w:tcPr>
          <w:p w:rsidR="00EA706F" w:rsidRDefault="00EA706F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ΚΑΛΑΜΑΡΙΑΣ+1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</w:t>
            </w:r>
          </w:p>
        </w:tc>
        <w:tc>
          <w:tcPr>
            <w:tcW w:w="832" w:type="pct"/>
            <w:vAlign w:val="center"/>
          </w:tcPr>
          <w:p w:rsidR="00EA706F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14+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ΚΑΤΣΑΟΥΝΗ ΑΘΗΝΑ</w:t>
            </w:r>
          </w:p>
        </w:tc>
        <w:tc>
          <w:tcPr>
            <w:tcW w:w="924" w:type="pct"/>
            <w:vAlign w:val="center"/>
          </w:tcPr>
          <w:p w:rsidR="00EA706F" w:rsidRDefault="00EA706F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ΑΡΓΥΡΙΟΣ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32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ΘΕΣ/ΝΙΚΗΣ+3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ΧΑΡΙΛΑΟΥ</w:t>
            </w:r>
          </w:p>
        </w:tc>
        <w:tc>
          <w:tcPr>
            <w:tcW w:w="832" w:type="pct"/>
            <w:vAlign w:val="center"/>
          </w:tcPr>
          <w:p w:rsidR="00DA1D80" w:rsidRPr="00DA1D80" w:rsidRDefault="00DA1D80" w:rsidP="00DA1D80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15+8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1109" w:type="pct"/>
            <w:vAlign w:val="center"/>
          </w:tcPr>
          <w:p w:rsidR="00EA706F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ΛΑΖΑΡΙΔΟΥ ΕΙΡΗΝΗ</w:t>
            </w:r>
          </w:p>
        </w:tc>
        <w:tc>
          <w:tcPr>
            <w:tcW w:w="924" w:type="pct"/>
            <w:vAlign w:val="center"/>
          </w:tcPr>
          <w:p w:rsidR="00EA706F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ΧΡΗΣΤΟΣ</w:t>
            </w:r>
          </w:p>
        </w:tc>
        <w:tc>
          <w:tcPr>
            <w:tcW w:w="647" w:type="pct"/>
            <w:vAlign w:val="center"/>
          </w:tcPr>
          <w:p w:rsidR="00EA706F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ΚΑΛΑΜΑΡΙΑΣ+1</w:t>
            </w:r>
            <w:r w:rsidR="00DA1D80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 xml:space="preserve">Γ/ΣΙΟ ΚΑΛΑΜΑΡΙΑΣ </w:t>
            </w:r>
          </w:p>
        </w:tc>
        <w:tc>
          <w:tcPr>
            <w:tcW w:w="832" w:type="pct"/>
            <w:vAlign w:val="center"/>
          </w:tcPr>
          <w:p w:rsidR="00EA706F" w:rsidRDefault="006746B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lastRenderedPageBreak/>
              <w:t>15+8</w:t>
            </w:r>
          </w:p>
        </w:tc>
      </w:tr>
      <w:tr w:rsidR="006746BD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ΜΑΡΑΝΤΙΔΗΣ ΠΑΥΛΟΣ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ΦΩΤΙΟΣ</w:t>
            </w:r>
          </w:p>
        </w:tc>
        <w:tc>
          <w:tcPr>
            <w:tcW w:w="647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ΚΑΛΑΜΑΡΙΑΣ+5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</w:t>
            </w:r>
          </w:p>
        </w:tc>
        <w:tc>
          <w:tcPr>
            <w:tcW w:w="832" w:type="pct"/>
            <w:vAlign w:val="center"/>
          </w:tcPr>
          <w:p w:rsidR="006746BD" w:rsidRPr="00DA1D80" w:rsidRDefault="006746B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19+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6746BD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ΕΥΘΥΜΙΑΔΗΣ ΓΕΩΡΓΙΟΣ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ΕΥΣΤΑΘΙΟΣ</w:t>
            </w:r>
          </w:p>
        </w:tc>
        <w:tc>
          <w:tcPr>
            <w:tcW w:w="647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ΘΕΣΣΑΛΟΝΙΚΗΣ</w:t>
            </w:r>
          </w:p>
        </w:tc>
        <w:tc>
          <w:tcPr>
            <w:tcW w:w="832" w:type="pct"/>
            <w:vAlign w:val="center"/>
          </w:tcPr>
          <w:p w:rsidR="006746BD" w:rsidRDefault="006746B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6746BD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ΑΝΤΩΝΙΟΥ ΜΑΡΙΝΑ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ΑΝΤΩΝΙΟΣ</w:t>
            </w:r>
          </w:p>
        </w:tc>
        <w:tc>
          <w:tcPr>
            <w:tcW w:w="647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ΚΑΛΑΜΑΡΙΑΣ+14ο ΓΕΛ ΘΕΣ/ΝΙΚΗΣ</w:t>
            </w:r>
          </w:p>
        </w:tc>
        <w:tc>
          <w:tcPr>
            <w:tcW w:w="832" w:type="pct"/>
            <w:vAlign w:val="center"/>
          </w:tcPr>
          <w:p w:rsidR="006746BD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</w:t>
            </w:r>
            <w:r w:rsidR="006746BD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+11</w:t>
            </w:r>
          </w:p>
        </w:tc>
      </w:tr>
      <w:tr w:rsidR="006746BD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ΤΟΥΜΠΟΓΛΟΥ ΗΛΙΑΣ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ΕΜΜΑΝΟΥΗΛ</w:t>
            </w:r>
          </w:p>
        </w:tc>
        <w:tc>
          <w:tcPr>
            <w:tcW w:w="647" w:type="pct"/>
            <w:vAlign w:val="center"/>
          </w:tcPr>
          <w:p w:rsidR="006746BD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ΒΑΣΙΛΙΚΩΝ</w:t>
            </w:r>
          </w:p>
        </w:tc>
        <w:tc>
          <w:tcPr>
            <w:tcW w:w="832" w:type="pct"/>
            <w:vAlign w:val="center"/>
          </w:tcPr>
          <w:p w:rsidR="006746BD" w:rsidRPr="0052517B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52517B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ΚΑΡΟΥΛΗ ΜΑΡΙΑ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ΘΕΣΣΑΛΟΝΙΚΗΣ</w:t>
            </w:r>
          </w:p>
        </w:tc>
        <w:tc>
          <w:tcPr>
            <w:tcW w:w="832" w:type="pct"/>
            <w:vAlign w:val="center"/>
          </w:tcPr>
          <w:p w:rsidR="0052517B" w:rsidRPr="0052517B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ΛΥΤΡΑ ΕΛΕΝΗ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Pr="00DA1D80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ΘΕΡΜΑΙΚΟΥ+2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Γ/ΣΙΟ Μ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>ΙΚΡΑΣ</w:t>
            </w:r>
          </w:p>
        </w:tc>
        <w:tc>
          <w:tcPr>
            <w:tcW w:w="832" w:type="pct"/>
            <w:vAlign w:val="center"/>
          </w:tcPr>
          <w:p w:rsidR="0052517B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10+13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ΣΙΟΥΤΗ ΑΘΑΝΑΣΙΑ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P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52517B">
              <w:rPr>
                <w:rFonts w:ascii="Calibri" w:hAnsi="Calibri" w:cs="Arial"/>
                <w:bCs/>
                <w:sz w:val="16"/>
                <w:szCs w:val="16"/>
              </w:rPr>
              <w:t>ΓΕΛ ΠΑΝΟΡΑΜΑΤΟΣ</w:t>
            </w:r>
          </w:p>
        </w:tc>
        <w:tc>
          <w:tcPr>
            <w:tcW w:w="832" w:type="pct"/>
            <w:vAlign w:val="center"/>
          </w:tcPr>
          <w:p w:rsidR="0052517B" w:rsidRPr="00DA1D80" w:rsidRDefault="00AF121A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13</w:t>
            </w:r>
            <w:r w:rsid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 -ΜΕΙΩΣΗ ΩΡ.ΜΗΤΕΡΑΣ ΑΝΑΠΛΗΡΩΤΡΙΑΣ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27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ΚΑΡΑΔΙΑΚΟΣ ΝΙΚΟΛΑΟΣ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ΕΥΑΓΓΕΛΟΣ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P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ΤΡΙΑΝΔΡΙΑΣ</w:t>
            </w:r>
          </w:p>
        </w:tc>
        <w:tc>
          <w:tcPr>
            <w:tcW w:w="832" w:type="pct"/>
            <w:vAlign w:val="center"/>
          </w:tcPr>
          <w:p w:rsidR="0052517B" w:rsidRPr="00DA1D80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ΤΟΣΚΑ ΚΥΡΙΑΚΗ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ΑΝΔΡΕΑΣ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Γ/ΣΙΟ ΒΑΣΙΛΙΚΩΝ</w:t>
            </w:r>
          </w:p>
        </w:tc>
        <w:tc>
          <w:tcPr>
            <w:tcW w:w="832" w:type="pct"/>
            <w:vAlign w:val="center"/>
          </w:tcPr>
          <w:p w:rsidR="0052517B" w:rsidRPr="00DA1D80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ΚΟΥΡΣΟΥΜΙΔΗΣ ΚΩΝΣΤΑΝΤΙΝΟΣ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ΠΑΡΑΣΧΟΣ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</w:t>
            </w:r>
            <w:r w:rsidR="00551755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4.01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ΚΑΛΑΜΑΡΙΑΣ+2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ΚΑΛΑΜΑΡΙΑΣ+4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</w:t>
            </w:r>
          </w:p>
        </w:tc>
        <w:tc>
          <w:tcPr>
            <w:tcW w:w="832" w:type="pct"/>
            <w:vAlign w:val="center"/>
          </w:tcPr>
          <w:p w:rsidR="0052517B" w:rsidRPr="0052517B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52517B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10+7+</w:t>
            </w:r>
            <w:r w:rsid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109" w:type="pct"/>
            <w:vAlign w:val="center"/>
          </w:tcPr>
          <w:p w:rsidR="00551755" w:rsidRP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 w:rsidRPr="00551755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ΤΣΑΝΑΚΤΣΙΔΟΥ ΜΑΡΘΑ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551755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ΘΕΡΜΗΣ</w:t>
            </w:r>
          </w:p>
        </w:tc>
        <w:tc>
          <w:tcPr>
            <w:tcW w:w="832" w:type="pct"/>
            <w:vAlign w:val="center"/>
          </w:tcPr>
          <w:p w:rsidR="00551755" w:rsidRPr="0052517B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31</w:t>
            </w:r>
          </w:p>
        </w:tc>
        <w:tc>
          <w:tcPr>
            <w:tcW w:w="1109" w:type="pct"/>
            <w:vAlign w:val="center"/>
          </w:tcPr>
          <w:p w:rsidR="00551755" w:rsidRP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 w:rsidRPr="00551755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ΚΟΝΤΟΣ ΑΝΤΩΝΙΟΣ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ΧΡΥΣΟΣΤΟΜΟΣ</w:t>
            </w:r>
          </w:p>
        </w:tc>
        <w:tc>
          <w:tcPr>
            <w:tcW w:w="647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551755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551755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21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52517B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ΠΕΤΣΟΣ ΓΕΩΡΓΙΟΣ</w:t>
            </w:r>
          </w:p>
        </w:tc>
        <w:tc>
          <w:tcPr>
            <w:tcW w:w="924" w:type="pct"/>
            <w:vAlign w:val="center"/>
          </w:tcPr>
          <w:p w:rsidR="0052517B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52517B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2517B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  <w:r w:rsidRPr="00551755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52517B" w:rsidRPr="0052517B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ΣΕΜΕΡΤΖΙΔΟΥ ΠΑΝΑΓΙΩΤΑ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ΕΥΣΤΑΘΙΟΣ</w:t>
            </w:r>
          </w:p>
        </w:tc>
        <w:tc>
          <w:tcPr>
            <w:tcW w:w="647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Γ/ΣΙΟ ΕΠΑΝΟΜΗΣ+ΕΠΑΛ ΕΠΑΝΟΜΗΣ</w:t>
            </w:r>
          </w:p>
        </w:tc>
        <w:tc>
          <w:tcPr>
            <w:tcW w:w="832" w:type="pct"/>
            <w:vAlign w:val="center"/>
          </w:tcPr>
          <w:p w:rsidR="00551755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18+5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ΠΑΥΛΟΥΔΗΣ ΘΕΟΔΩΡΟΣ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551755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5C6252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ΜΙΚΡΑΣ</w:t>
            </w:r>
          </w:p>
        </w:tc>
        <w:tc>
          <w:tcPr>
            <w:tcW w:w="832" w:type="pct"/>
            <w:vAlign w:val="center"/>
          </w:tcPr>
          <w:p w:rsidR="00551755" w:rsidRDefault="0039000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5C6252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ΜΠΟΥΛΣΟΥΡΑΝΗ ΖΩΓΡΑΦΙΑ</w:t>
            </w:r>
          </w:p>
        </w:tc>
        <w:tc>
          <w:tcPr>
            <w:tcW w:w="924" w:type="pct"/>
            <w:vAlign w:val="center"/>
          </w:tcPr>
          <w:p w:rsidR="005C6252" w:rsidRDefault="005C6252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5C6252" w:rsidRPr="00DA1D80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ΠΕΙΡΑΜΑΤΙΚΟ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5C6252" w:rsidRDefault="005C6252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C6252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ΠΑΠΩΤΗ ΒΑΣΙΛΙΚΗ</w:t>
            </w:r>
          </w:p>
        </w:tc>
        <w:tc>
          <w:tcPr>
            <w:tcW w:w="924" w:type="pct"/>
            <w:vAlign w:val="center"/>
          </w:tcPr>
          <w:p w:rsidR="005C6252" w:rsidRDefault="005C6252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ΘΕΟΧΑΡΗΣ</w:t>
            </w:r>
          </w:p>
        </w:tc>
        <w:tc>
          <w:tcPr>
            <w:tcW w:w="647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DA1D80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</w:t>
            </w:r>
          </w:p>
          <w:p w:rsidR="005C6252" w:rsidRPr="00DA1D80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Γ/ΣΙΟ ΘΕΣ/ΝΙΚΗΣ </w:t>
            </w:r>
          </w:p>
        </w:tc>
        <w:tc>
          <w:tcPr>
            <w:tcW w:w="832" w:type="pct"/>
            <w:vAlign w:val="center"/>
          </w:tcPr>
          <w:p w:rsidR="005C6252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16</w:t>
            </w:r>
            <w:r w:rsidR="005C6252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+7</w:t>
            </w:r>
          </w:p>
        </w:tc>
      </w:tr>
      <w:tr w:rsidR="005C6252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ΜΑΡΙΑΝΟΥ ΑΣΗΜΙΝΑ</w:t>
            </w:r>
          </w:p>
        </w:tc>
        <w:tc>
          <w:tcPr>
            <w:tcW w:w="924" w:type="pct"/>
            <w:vAlign w:val="center"/>
          </w:tcPr>
          <w:p w:rsidR="005C6252" w:rsidRDefault="00C1555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ΑΡΙΣΤΟΤΕΛΗΣ</w:t>
            </w:r>
          </w:p>
        </w:tc>
        <w:tc>
          <w:tcPr>
            <w:tcW w:w="647" w:type="pct"/>
            <w:vAlign w:val="center"/>
          </w:tcPr>
          <w:p w:rsidR="005C6252" w:rsidRDefault="00C1555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5C6252" w:rsidRPr="00C1555B" w:rsidRDefault="00C1555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C1555B">
              <w:rPr>
                <w:rFonts w:ascii="Calibri" w:hAnsi="Calibri" w:cs="Arial"/>
                <w:bCs/>
                <w:sz w:val="16"/>
                <w:szCs w:val="16"/>
              </w:rPr>
              <w:t>ΓΕΛ ΦΙΛΥΡΟΥ</w:t>
            </w:r>
          </w:p>
        </w:tc>
        <w:tc>
          <w:tcPr>
            <w:tcW w:w="832" w:type="pct"/>
            <w:vAlign w:val="center"/>
          </w:tcPr>
          <w:p w:rsidR="005C6252" w:rsidRDefault="00C1555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C1555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C1555B" w:rsidRDefault="00C1555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C1555B" w:rsidRDefault="00C1555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ΝΤΟΛΙΑ  ΑΝΑΣΤΑΣΙΑ</w:t>
            </w:r>
          </w:p>
        </w:tc>
        <w:tc>
          <w:tcPr>
            <w:tcW w:w="924" w:type="pct"/>
            <w:vAlign w:val="center"/>
          </w:tcPr>
          <w:p w:rsidR="00C1555B" w:rsidRDefault="00C1555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ΧΑΡΙΣΙΟΣ</w:t>
            </w:r>
          </w:p>
        </w:tc>
        <w:tc>
          <w:tcPr>
            <w:tcW w:w="647" w:type="pct"/>
            <w:vAlign w:val="center"/>
          </w:tcPr>
          <w:p w:rsidR="00C1555B" w:rsidRDefault="00C1555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C1555B" w:rsidRPr="00C1555B" w:rsidRDefault="00C1555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C1555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ΘΕΡΜΗΣ</w:t>
            </w:r>
          </w:p>
        </w:tc>
        <w:tc>
          <w:tcPr>
            <w:tcW w:w="832" w:type="pct"/>
            <w:vAlign w:val="center"/>
          </w:tcPr>
          <w:p w:rsidR="00C1555B" w:rsidRPr="00DA1D80" w:rsidRDefault="00C1555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C1555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C1555B" w:rsidRDefault="00B62C3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C1555B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ΚΑΠΕΤΑ ΣΟΥΛΤΑΝΑ</w:t>
            </w:r>
          </w:p>
        </w:tc>
        <w:tc>
          <w:tcPr>
            <w:tcW w:w="924" w:type="pct"/>
            <w:vAlign w:val="center"/>
          </w:tcPr>
          <w:p w:rsidR="00C1555B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ΧΑΙΜ</w:t>
            </w:r>
          </w:p>
        </w:tc>
        <w:tc>
          <w:tcPr>
            <w:tcW w:w="647" w:type="pct"/>
            <w:vAlign w:val="center"/>
          </w:tcPr>
          <w:p w:rsidR="00C1555B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ΠΕ04.04</w:t>
            </w:r>
          </w:p>
        </w:tc>
        <w:tc>
          <w:tcPr>
            <w:tcW w:w="1109" w:type="pct"/>
            <w:vAlign w:val="center"/>
          </w:tcPr>
          <w:p w:rsidR="00DA1D80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27</w:t>
            </w:r>
            <w:r w:rsidRPr="00B62C3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</w:t>
            </w:r>
          </w:p>
          <w:p w:rsidR="00C1555B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18</w:t>
            </w:r>
            <w:r w:rsidRPr="00B62C3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C1555B" w:rsidRPr="00DA1D80" w:rsidRDefault="00B62C3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15+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ΖΑΧΑΡΙΑΔΟΥ ΣΩΤΗΡΙΑ</w:t>
            </w:r>
          </w:p>
        </w:tc>
        <w:tc>
          <w:tcPr>
            <w:tcW w:w="924" w:type="pct"/>
            <w:vAlign w:val="center"/>
          </w:tcPr>
          <w:p w:rsidR="00B62C3E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</w:t>
            </w:r>
          </w:p>
        </w:tc>
        <w:tc>
          <w:tcPr>
            <w:tcW w:w="647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ΠΕ04.05</w:t>
            </w:r>
          </w:p>
        </w:tc>
        <w:tc>
          <w:tcPr>
            <w:tcW w:w="1109" w:type="pct"/>
            <w:vAlign w:val="center"/>
          </w:tcPr>
          <w:p w:rsidR="00B62C3E" w:rsidRPr="00DA1D80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30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</w:t>
            </w:r>
          </w:p>
        </w:tc>
        <w:tc>
          <w:tcPr>
            <w:tcW w:w="832" w:type="pct"/>
            <w:vAlign w:val="center"/>
          </w:tcPr>
          <w:p w:rsidR="00B62C3E" w:rsidRPr="00DA1D80" w:rsidRDefault="00B62C3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41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ΑΛΕΞΑΝΔΡΙΔΟΥ ΒΑΣΙΛΙΚΗ</w:t>
            </w:r>
          </w:p>
        </w:tc>
        <w:tc>
          <w:tcPr>
            <w:tcW w:w="924" w:type="pct"/>
            <w:vAlign w:val="center"/>
          </w:tcPr>
          <w:p w:rsidR="00B62C3E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ΠΕ05</w:t>
            </w:r>
          </w:p>
        </w:tc>
        <w:tc>
          <w:tcPr>
            <w:tcW w:w="1109" w:type="pct"/>
            <w:vAlign w:val="center"/>
          </w:tcPr>
          <w:p w:rsidR="00B62C3E" w:rsidRPr="000D3F26" w:rsidRDefault="00B62C3E" w:rsidP="00DA1D80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ΘΕΡΜΑΙΚΟΥ+2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Γ/ΣΙΟ ΠΕΡΑΙΑΣ+2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</w:t>
            </w:r>
          </w:p>
        </w:tc>
        <w:tc>
          <w:tcPr>
            <w:tcW w:w="832" w:type="pct"/>
            <w:vAlign w:val="center"/>
          </w:tcPr>
          <w:p w:rsidR="00B62C3E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6+10+7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ΜΠΟΥΡΑ ΙΩΑΝΝΑ</w:t>
            </w:r>
          </w:p>
        </w:tc>
        <w:tc>
          <w:tcPr>
            <w:tcW w:w="924" w:type="pct"/>
            <w:vAlign w:val="center"/>
          </w:tcPr>
          <w:p w:rsidR="00B62C3E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ΠΕ05</w:t>
            </w:r>
          </w:p>
        </w:tc>
        <w:tc>
          <w:tcPr>
            <w:tcW w:w="1109" w:type="pct"/>
            <w:vAlign w:val="center"/>
          </w:tcPr>
          <w:p w:rsidR="00B62C3E" w:rsidRPr="000D3F26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ΜΙΚΡΑΣ+1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 ΜΙΚΡΑΣ</w:t>
            </w:r>
          </w:p>
        </w:tc>
        <w:tc>
          <w:tcPr>
            <w:tcW w:w="832" w:type="pct"/>
            <w:vAlign w:val="center"/>
          </w:tcPr>
          <w:p w:rsidR="00B62C3E" w:rsidRPr="000D3F26" w:rsidRDefault="00B62C3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ΓΚΑΜΑΓΚΑΡΗ ΘΩΜΑΗ</w:t>
            </w:r>
          </w:p>
        </w:tc>
        <w:tc>
          <w:tcPr>
            <w:tcW w:w="924" w:type="pct"/>
            <w:vAlign w:val="center"/>
          </w:tcPr>
          <w:p w:rsidR="00B62C3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ΑΛΕΞΑΝΔΡΟΣ</w:t>
            </w:r>
          </w:p>
        </w:tc>
        <w:tc>
          <w:tcPr>
            <w:tcW w:w="647" w:type="pct"/>
            <w:vAlign w:val="center"/>
          </w:tcPr>
          <w:p w:rsidR="00B62C3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B62C3E" w:rsidRPr="000D3F26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</w:t>
            </w:r>
            <w:r w:rsidR="000D3F26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ΘΕΣΣΑΛΟΝΙΚΗΣ</w:t>
            </w:r>
          </w:p>
        </w:tc>
        <w:tc>
          <w:tcPr>
            <w:tcW w:w="832" w:type="pct"/>
            <w:vAlign w:val="center"/>
          </w:tcPr>
          <w:p w:rsidR="00B62C3E" w:rsidRDefault="001E5C6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en-US"/>
              </w:rPr>
              <w:t>23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ΖΑΡΚΑΝΤΖΑ ΣΥΜΕΛΑ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1E5C6E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1E5C6E">
              <w:rPr>
                <w:rFonts w:ascii="Calibri" w:hAnsi="Calibri" w:cs="Arial"/>
                <w:bCs/>
                <w:sz w:val="16"/>
                <w:szCs w:val="16"/>
              </w:rPr>
              <w:t>ΕΠΑΛ ΒΑΣΙΛΙΚΩΝ</w:t>
            </w:r>
          </w:p>
        </w:tc>
        <w:tc>
          <w:tcPr>
            <w:tcW w:w="832" w:type="pct"/>
            <w:vAlign w:val="center"/>
          </w:tcPr>
          <w:p w:rsidR="001E5C6E" w:rsidRPr="001E5C6E" w:rsidRDefault="001E5C6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E5C6E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ΠΑΠΙΤΣΑ ΕΛΕΝΗ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1E5C6E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1E5C6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0D3F26"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+12</w:t>
            </w:r>
            <w:r w:rsidRPr="001E5C6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</w:t>
            </w:r>
          </w:p>
        </w:tc>
        <w:tc>
          <w:tcPr>
            <w:tcW w:w="832" w:type="pct"/>
            <w:vAlign w:val="center"/>
          </w:tcPr>
          <w:p w:rsidR="001E5C6E" w:rsidRPr="001E5C6E" w:rsidRDefault="001E5C6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16+7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ΤΡΑΚΑ ΑΙΚΑΤΕΡΙΝΗ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ΑΝΕΣΤΗΣ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0D3F26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4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ΘΕΣΣΑΛΟΝΙΚΗΣ+ 4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</w:t>
            </w:r>
          </w:p>
        </w:tc>
        <w:tc>
          <w:tcPr>
            <w:tcW w:w="832" w:type="pct"/>
            <w:vAlign w:val="center"/>
          </w:tcPr>
          <w:p w:rsidR="001E5C6E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12+11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ΜΟΣΧΟΛΙΔΟΥ ΜΑΡΙΑ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0D3F26" w:rsidRDefault="000D3F26" w:rsidP="000D3F26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ΕΠΑΛ ΕΠΑΝΟΜΗΣ+ΓΕΛ ΕΠΑΝΟΜΗΣ+ΓΥΜΝΑΣΙΟ ΜΙΚΡΑΣ</w:t>
            </w:r>
          </w:p>
        </w:tc>
        <w:tc>
          <w:tcPr>
            <w:tcW w:w="832" w:type="pct"/>
            <w:vAlign w:val="center"/>
          </w:tcPr>
          <w:p w:rsidR="001E5C6E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10+6+7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ΚΑΡΑΜΠΙΠΕΡΗ ΣΤΑΜΑΤΙΑ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ΦΙΛΙΠΠΟΣ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E615B3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E615B3">
              <w:rPr>
                <w:rFonts w:ascii="Calibri" w:hAnsi="Calibri" w:cs="Arial"/>
                <w:bCs/>
                <w:sz w:val="16"/>
                <w:szCs w:val="16"/>
              </w:rPr>
              <w:t>ΓΥΜΝΑΣΙΟ ΒΑΣΙΛΙΚΩΝ+</w:t>
            </w:r>
            <w:r w:rsidR="00E615B3" w:rsidRPr="00E615B3">
              <w:rPr>
                <w:rFonts w:ascii="Calibri" w:hAnsi="Calibri" w:cs="Arial"/>
                <w:bCs/>
                <w:sz w:val="16"/>
                <w:szCs w:val="16"/>
              </w:rPr>
              <w:t>ΓΕΛ ΒΑΣΙΛΙΚΩΝ</w:t>
            </w:r>
          </w:p>
        </w:tc>
        <w:tc>
          <w:tcPr>
            <w:tcW w:w="832" w:type="pct"/>
            <w:vAlign w:val="center"/>
          </w:tcPr>
          <w:p w:rsidR="001E5C6E" w:rsidRPr="000D3F26" w:rsidRDefault="00E615B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14+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ΔΡΑΓΟΥΜΗ ΣΟΦΙΑ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ΜΑΡΙΝΟΣ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ΠΕ07</w:t>
            </w:r>
          </w:p>
        </w:tc>
        <w:tc>
          <w:tcPr>
            <w:tcW w:w="1109" w:type="pct"/>
            <w:vAlign w:val="center"/>
          </w:tcPr>
          <w:p w:rsidR="000D3F26" w:rsidRPr="000D3F26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ΓΥΜΝΑΣΙΟ ΠΑΝΟΡΑΜΑΤΟΣ+</w:t>
            </w:r>
          </w:p>
          <w:p w:rsidR="00E615B3" w:rsidRPr="00E615B3" w:rsidRDefault="000D3F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ΓΕΛ ΠΑΝΟΡΑΜΑΤΟΣ</w:t>
            </w:r>
          </w:p>
        </w:tc>
        <w:tc>
          <w:tcPr>
            <w:tcW w:w="832" w:type="pct"/>
            <w:vAlign w:val="center"/>
          </w:tcPr>
          <w:p w:rsidR="00E615B3" w:rsidRPr="000D3F26" w:rsidRDefault="00E615B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50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ΣΑΡΙΓΙΑΝΝΗ ΣΟΥΛΤΑΝΑ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ΞΕΝΟΦΩΝ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E615B3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E615B3">
              <w:rPr>
                <w:rFonts w:ascii="Calibri" w:hAnsi="Calibri" w:cs="Arial"/>
                <w:bCs/>
                <w:sz w:val="16"/>
                <w:szCs w:val="16"/>
              </w:rPr>
              <w:t>14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ΘΕΣ/ΝΙΚΗΣ+14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ΘΕΣ/ΝΙΚΗΣ+19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</w:t>
            </w:r>
          </w:p>
        </w:tc>
        <w:tc>
          <w:tcPr>
            <w:tcW w:w="832" w:type="pct"/>
            <w:vAlign w:val="center"/>
          </w:tcPr>
          <w:p w:rsidR="00E615B3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8+8+7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51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ΜΑΜΑΛΗΣ ΣΤΕΦΑΝΟΣ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ΚΥΡΙΑΚΟΣ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E615B3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ΒΑΣΙΛΙΚΩΝ</w:t>
            </w:r>
          </w:p>
        </w:tc>
        <w:tc>
          <w:tcPr>
            <w:tcW w:w="832" w:type="pct"/>
            <w:vAlign w:val="center"/>
          </w:tcPr>
          <w:p w:rsidR="00E615B3" w:rsidRPr="000D3F2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ΚΟΣΜΙΔΟΥ ΚΩΝΣΤΑΝΤΙΝΑ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E615B3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ΘΕΣ/ΝΙΚΗΣ+8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ΘΕΣ/ΝΙΚΗΣ+20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</w:t>
            </w:r>
          </w:p>
        </w:tc>
        <w:tc>
          <w:tcPr>
            <w:tcW w:w="832" w:type="pct"/>
            <w:vAlign w:val="center"/>
          </w:tcPr>
          <w:p w:rsidR="00E615B3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11+4</w:t>
            </w:r>
            <w:r w:rsidR="00E615B3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+8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ΧΑΤΖΗΑΘΑΝΑΣΙΟΥ ΑΘΑΝΑΣΙΟΣ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ΣΤΕΡΓΙΟΣ</w:t>
            </w:r>
          </w:p>
        </w:tc>
        <w:tc>
          <w:tcPr>
            <w:tcW w:w="647" w:type="pct"/>
            <w:vAlign w:val="center"/>
          </w:tcPr>
          <w:p w:rsidR="00E615B3" w:rsidRDefault="00E615B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0D3F26" w:rsidRDefault="000D3F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30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 </w:t>
            </w:r>
            <w:r w:rsidR="00E615B3" w:rsidRPr="000D3F26">
              <w:rPr>
                <w:rFonts w:ascii="Calibri" w:hAnsi="Calibri" w:cs="Arial"/>
                <w:bCs/>
                <w:sz w:val="16"/>
                <w:szCs w:val="16"/>
              </w:rPr>
              <w:t>+12</w:t>
            </w:r>
            <w:r w:rsidR="00E615B3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E615B3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E615B3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</w:t>
            </w:r>
            <w:r w:rsidR="00E615B3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+11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ΟΥΝΤΖΟΥΔΗ ΘΕΟΔΩΡΑ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</w:t>
            </w:r>
          </w:p>
        </w:tc>
        <w:tc>
          <w:tcPr>
            <w:tcW w:w="647" w:type="pct"/>
            <w:vAlign w:val="center"/>
          </w:tcPr>
          <w:p w:rsidR="00E615B3" w:rsidRDefault="00E615B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0D3F26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ΧΑΡΙΛΑΟΥ+31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ΧΑΡΙΛΑΟΥ</w:t>
            </w:r>
          </w:p>
        </w:tc>
        <w:tc>
          <w:tcPr>
            <w:tcW w:w="832" w:type="pct"/>
            <w:vAlign w:val="center"/>
          </w:tcPr>
          <w:p w:rsidR="00E615B3" w:rsidRPr="000D3F26" w:rsidRDefault="00E615B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</w:t>
            </w:r>
            <w:r w:rsidR="00624541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+5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ΔΑΡΟΓΛΟΥ ΓΑΡΥΦΑΛΛΙΑ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ΣΤΕΡΓΙΟΣ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0D3F26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13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ΓΥΜΝΑΣΙΟ+1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ΧΑΡΙΛΑΟΥ+30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624541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14</w:t>
            </w:r>
            <w:r w:rsidR="00624541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+4+5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ΜΟΡΦΗ ΠΟΛΥΞΕΝΗ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0D3F26" w:rsidRDefault="000D3F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Α.ΤΟΥΜΠΑΣ+1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</w:rPr>
              <w:t>ΥΜΝΑΣΙΟ Α.ΤΟΥΜΠΑΣ+27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624541" w:rsidRPr="000D3F26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8+6+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ΖΑΦΕΙΡΙΑΔΗΣ ΣΤΕΦΑΝΟΣ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0D3F26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ΓΕΛ ΕΠΑΝΟΜΗΣ+ΓΕΛ </w:t>
            </w:r>
            <w:r w:rsidR="000D3F26" w:rsidRPr="000D3F26">
              <w:rPr>
                <w:rFonts w:ascii="Calibri" w:hAnsi="Calibri" w:cs="Arial"/>
                <w:bCs/>
                <w:sz w:val="16"/>
                <w:szCs w:val="16"/>
              </w:rPr>
              <w:t>Ν.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ΜΗΧΑΝΙΩΝΑΣ+ ΓΥΜΝΑΣΙΟ </w:t>
            </w:r>
            <w:r w:rsidR="000D3F26" w:rsidRPr="000D3F26">
              <w:rPr>
                <w:rFonts w:ascii="Calibri" w:hAnsi="Calibri" w:cs="Arial"/>
                <w:bCs/>
                <w:sz w:val="16"/>
                <w:szCs w:val="16"/>
              </w:rPr>
              <w:t>Ν.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ΜΗΧΑΝΙΩΝΑΣ</w:t>
            </w:r>
          </w:p>
        </w:tc>
        <w:tc>
          <w:tcPr>
            <w:tcW w:w="832" w:type="pct"/>
            <w:vAlign w:val="center"/>
          </w:tcPr>
          <w:p w:rsidR="00624541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8+7+8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ΣΟΥΜΠΑΣΗΣ ΝΙΚΟΛΑΟΣ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24541">
              <w:rPr>
                <w:rFonts w:ascii="Calibri" w:hAnsi="Calibri" w:cs="Arial"/>
                <w:bCs/>
                <w:sz w:val="16"/>
                <w:szCs w:val="16"/>
              </w:rPr>
              <w:t>ΓΕΛ ΑΣΒΕΣΤΟΧΩΡΙΟΥ</w:t>
            </w:r>
          </w:p>
        </w:tc>
        <w:tc>
          <w:tcPr>
            <w:tcW w:w="832" w:type="pct"/>
            <w:vAlign w:val="center"/>
          </w:tcPr>
          <w:p w:rsidR="00624541" w:rsidRPr="000D3F26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ΨΑΡΡΑΣ ΚΩΝΣΤΑΝΤΙΝΟΣ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ΘΕΟΧΑΡΗΣ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ΠΕ81</w:t>
            </w:r>
          </w:p>
        </w:tc>
        <w:tc>
          <w:tcPr>
            <w:tcW w:w="1109" w:type="pct"/>
            <w:vAlign w:val="center"/>
          </w:tcPr>
          <w:p w:rsidR="00624541" w:rsidRP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ΓΥΜΝΑΣΙΟ ΠΕΡΑΙΑΣ+ΓΥΜΝΑΣΙΟ ΕΠΑΝΟΜΗΣ</w:t>
            </w:r>
          </w:p>
        </w:tc>
        <w:tc>
          <w:tcPr>
            <w:tcW w:w="832" w:type="pct"/>
            <w:vAlign w:val="center"/>
          </w:tcPr>
          <w:p w:rsidR="00624541" w:rsidRPr="000D3F26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60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ΦΑΛΑΡΑ ΒΑΣΙΛΙΚΗ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</w:t>
            </w:r>
            <w:r w:rsidRPr="0062454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624541" w:rsidRPr="00624541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62454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61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ΙΩΑΝΝΙΔΗΣ ΧΡΗΣΤΟΣ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ΜΙΧΑΗΛ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13</w:t>
            </w:r>
            <w:r w:rsidRPr="0062454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</w:t>
            </w:r>
          </w:p>
        </w:tc>
        <w:tc>
          <w:tcPr>
            <w:tcW w:w="832" w:type="pct"/>
            <w:vAlign w:val="center"/>
          </w:tcPr>
          <w:p w:rsidR="00624541" w:rsidRPr="00624541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ΤΣΑΡΑΣ ΑΘΑΝΑΣΙΟΣ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624541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624541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ΤΣΟΛΑΚΗ ΣΤΑΥΡΟΥΛΑ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ΑΡΒΑΝΙΤΙΔΗΣ ΑΠΟΣΤΟΛΟΣ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ΤΙΜΟΘΕΟΥ ΓΕΩΡΓΙΟΣ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ΑΒΡΑΑΜ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ΠΕ83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ΚΑΛΑΜΑΡΙΑΣ+13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12+11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ΠΑΠΑΘΩΜΑ ΚΑΛΛΙΟΠΗ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ΠΕ84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</w:t>
            </w:r>
            <w:r w:rsidR="0039000D">
              <w:rPr>
                <w:rFonts w:ascii="Calibri" w:hAnsi="Calibri" w:cs="Arial"/>
                <w:bCs/>
                <w:sz w:val="16"/>
                <w:szCs w:val="16"/>
              </w:rPr>
              <w:t>ΕΠΑΝΟΜΗΣ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ΠΑΣΧΑΛΗ ΜΑΡΙΑ-ΕΛΕΝΗ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ΗΛΙΑΣ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ΚΑΛΑΜΑΡΙΑΣ+3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ΚΑΛΑΜΑΡΙΑΣ</w:t>
            </w:r>
          </w:p>
        </w:tc>
        <w:tc>
          <w:tcPr>
            <w:tcW w:w="832" w:type="pct"/>
            <w:vAlign w:val="center"/>
          </w:tcPr>
          <w:p w:rsidR="00250F43" w:rsidRPr="001415E1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</w:t>
            </w:r>
            <w:r w:rsidR="001415E1"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ΚΟΣΠΑΤΗ ΠΕΤΡΟΥΛΑ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ΤΡΑΙΑΝΟΣ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250F43" w:rsidRP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250F4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ΣΤΕΡΓΙΟΥ ΧΡΗΣΤΟΣ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ΛΑΜΠΡΟΣ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P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1415E1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="001415E1" w:rsidRPr="001415E1"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1415E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1415E1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ΘΕΣΣΑΛΟΝΙΚΗΣ+12</w:t>
            </w:r>
            <w:r w:rsidRPr="001415E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250F43" w:rsidRP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16+7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70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ΜΠΟΥΤΑΣ ΑΡΣΕΝΙΟΣ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Pr="00250F43" w:rsidRDefault="00250F43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ΕΠΑΝΟΜΗΣ+ΓΕΛ ΕΠΑΝΟΜΗΣ</w:t>
            </w:r>
          </w:p>
        </w:tc>
        <w:tc>
          <w:tcPr>
            <w:tcW w:w="832" w:type="pct"/>
            <w:vAlign w:val="center"/>
          </w:tcPr>
          <w:p w:rsidR="00250F43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15+8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71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ΖΩΓΡΑΦΟΣ ΓΕΩΡΓΙΟΣ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 ΑΛΕΞΑΝΔΡΟΣ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ΠΕ87.01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4861D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ΘΕΟΔΩΝΗ ΓΕΩΡΓΙΑ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ΠΑΝΑΓΙΩΤΗΣ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ΠΕ87.01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ΤΣΙΑΚΑΛΟΥ ΝΙΚΟΛΕΤΤΑ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Pr="004861D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ΑΝΔΡΙΩΤΑΚΗ ΚΥΡΙΑΚΗ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4861D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4861D6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ΜΑΥΡΟΔΟΝΤΗ ΕΛΕΝΗ</w:t>
            </w:r>
          </w:p>
        </w:tc>
        <w:tc>
          <w:tcPr>
            <w:tcW w:w="924" w:type="pct"/>
            <w:vAlign w:val="center"/>
          </w:tcPr>
          <w:p w:rsidR="004861D6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ΑΛΕΞΑΝΔΡΟΣ</w:t>
            </w:r>
          </w:p>
        </w:tc>
        <w:tc>
          <w:tcPr>
            <w:tcW w:w="647" w:type="pct"/>
            <w:vAlign w:val="center"/>
          </w:tcPr>
          <w:p w:rsidR="004861D6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4861D6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</w:t>
            </w:r>
          </w:p>
        </w:tc>
        <w:tc>
          <w:tcPr>
            <w:tcW w:w="832" w:type="pct"/>
            <w:vAlign w:val="center"/>
          </w:tcPr>
          <w:p w:rsidR="004861D6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ΤΑΣΤΕΜΙΡΟΓΛΟΥ ΑΝΑΣΤΑΣΙΑ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717244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ΝΕΟΧΩΡΙΤΟΥ ΠΑΝΑΓΙΩΤΑ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ΧΡΗΣΤΟΣ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ΠΕ87.03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717244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717244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ΓΙΑΤΑΓΑΝΗ ΕΙΡΗΝΗ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ΔΗΜΗΤΡΑΚ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ΠΕ87.04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717244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717244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ΜΠΕΛΙΤΣΟΥ ΜΑΡΙΑ-ΣΤΑΥΡΟΥΛΑ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ΗΛΙΑΣ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ΠΕ87.07</w:t>
            </w:r>
          </w:p>
        </w:tc>
        <w:tc>
          <w:tcPr>
            <w:tcW w:w="1109" w:type="pct"/>
            <w:vAlign w:val="center"/>
          </w:tcPr>
          <w:p w:rsidR="00717244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0352E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717244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80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ΔΕΔΕ ΚΩΝΣΤΑΝΤΙΝΑ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ΔΗΜΗΤΡΙΟΣ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ΠΕ87.08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ΚΑΛΑΜΑΡΙΑΣ+6</w:t>
            </w:r>
            <w:r w:rsidRPr="000352E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0352EB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11+12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81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ΘΕΟΔΩΡΟΥ ΑΝΑΣΤΑΣΙΟΣ-ΒΑΣΙΛΕΙΟΣ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ΘΩΜΑΣ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ΠΕ87.08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0352E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 </w:t>
            </w:r>
          </w:p>
        </w:tc>
        <w:tc>
          <w:tcPr>
            <w:tcW w:w="832" w:type="pct"/>
            <w:vAlign w:val="center"/>
          </w:tcPr>
          <w:p w:rsidR="000352EB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ΤΣΑΤΙΡΗΣ ΕΜΜΑΝΟΥΗΛ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ΠΕ87.08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0352EB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ΚΑΡΑΓΙΑΝΝΗ ΒΑΣΙΛΙΚΗ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ΠΕ87.09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</w:t>
            </w:r>
          </w:p>
        </w:tc>
        <w:tc>
          <w:tcPr>
            <w:tcW w:w="832" w:type="pct"/>
            <w:vAlign w:val="center"/>
          </w:tcPr>
          <w:p w:rsidR="000352EB" w:rsidRDefault="000352EB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ΚΟΥΤΣΟΥΓΙΑΝΝΗ ΙΦΙΓΕΝΕΙΑ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ΑΠΟΣΤΟΛΟΣ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ΠΕ87.09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0352EB" w:rsidRDefault="000352EB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ΚΑΜΠΑΡΔΙΑΔΟΥ ΕΛΕΝΗ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ΑΝΑΣΤΑΣΙΟΣ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ΠΕ87.09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ΚΑΛΑΜΑΡΙΑΣ</w:t>
            </w:r>
          </w:p>
        </w:tc>
        <w:tc>
          <w:tcPr>
            <w:tcW w:w="832" w:type="pct"/>
            <w:vAlign w:val="center"/>
          </w:tcPr>
          <w:p w:rsidR="000352EB" w:rsidRPr="001415E1" w:rsidRDefault="000352EB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ΠΑΤΩΝΗ ΜΑΡΙΑ</w:t>
            </w:r>
          </w:p>
        </w:tc>
        <w:tc>
          <w:tcPr>
            <w:tcW w:w="924" w:type="pct"/>
            <w:vAlign w:val="center"/>
          </w:tcPr>
          <w:p w:rsidR="000352EB" w:rsidRDefault="00EB678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0352EB" w:rsidRDefault="00EB678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ΠΕ88.01</w:t>
            </w:r>
          </w:p>
        </w:tc>
        <w:tc>
          <w:tcPr>
            <w:tcW w:w="1109" w:type="pct"/>
            <w:vAlign w:val="center"/>
          </w:tcPr>
          <w:p w:rsidR="000352EB" w:rsidRDefault="00EB678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ΕΠΑΛ ΕΠΑΝΟΜΗΣ </w:t>
            </w:r>
          </w:p>
        </w:tc>
        <w:tc>
          <w:tcPr>
            <w:tcW w:w="832" w:type="pct"/>
            <w:vAlign w:val="center"/>
          </w:tcPr>
          <w:p w:rsidR="000352EB" w:rsidRPr="00EB6786" w:rsidRDefault="00EB6786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B678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21</w:t>
            </w:r>
          </w:p>
        </w:tc>
      </w:tr>
      <w:tr w:rsidR="00EB678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ΚΑΛΟΓΙΑΝΝΗ ΑΛΕΞΑΝΔΡΑ</w:t>
            </w:r>
          </w:p>
        </w:tc>
        <w:tc>
          <w:tcPr>
            <w:tcW w:w="924" w:type="pct"/>
            <w:vAlign w:val="center"/>
          </w:tcPr>
          <w:p w:rsidR="00EB6786" w:rsidRDefault="00EB678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EB6786" w:rsidRDefault="00EB678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ΤΕ01.19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Pr="00EB678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EB6786" w:rsidRPr="001415E1" w:rsidRDefault="00EB6786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B678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ΟΙΚΟΝΟΜΟΥ ΟΛΓΑ</w:t>
            </w:r>
          </w:p>
        </w:tc>
        <w:tc>
          <w:tcPr>
            <w:tcW w:w="924" w:type="pct"/>
            <w:vAlign w:val="center"/>
          </w:tcPr>
          <w:p w:rsidR="00EB6786" w:rsidRDefault="00EB678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EB6786" w:rsidRDefault="00EB678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ΤΕ01.31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EB678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EB6786" w:rsidRPr="001415E1" w:rsidRDefault="00EB6786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</w:tbl>
    <w:p w:rsidR="006E3574" w:rsidRDefault="006E3574"/>
    <w:sectPr w:rsidR="006E3574" w:rsidSect="006E3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91819"/>
    <w:rsid w:val="000352EB"/>
    <w:rsid w:val="000D3F26"/>
    <w:rsid w:val="001415E1"/>
    <w:rsid w:val="001E5C6E"/>
    <w:rsid w:val="00236C56"/>
    <w:rsid w:val="00250F43"/>
    <w:rsid w:val="0039000D"/>
    <w:rsid w:val="0044773B"/>
    <w:rsid w:val="004861D6"/>
    <w:rsid w:val="004E06C1"/>
    <w:rsid w:val="0052517B"/>
    <w:rsid w:val="00551755"/>
    <w:rsid w:val="005C6252"/>
    <w:rsid w:val="00624541"/>
    <w:rsid w:val="006746BD"/>
    <w:rsid w:val="006E3574"/>
    <w:rsid w:val="00717244"/>
    <w:rsid w:val="00827EBD"/>
    <w:rsid w:val="00AF121A"/>
    <w:rsid w:val="00B62C3E"/>
    <w:rsid w:val="00B91819"/>
    <w:rsid w:val="00BC0CAF"/>
    <w:rsid w:val="00C1555B"/>
    <w:rsid w:val="00DA1D80"/>
    <w:rsid w:val="00E159B0"/>
    <w:rsid w:val="00E24EA6"/>
    <w:rsid w:val="00E615B3"/>
    <w:rsid w:val="00EA706F"/>
    <w:rsid w:val="00EB6786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2020-10-08T11:23:00Z</cp:lastPrinted>
  <dcterms:created xsi:type="dcterms:W3CDTF">2020-10-08T11:35:00Z</dcterms:created>
  <dcterms:modified xsi:type="dcterms:W3CDTF">2020-10-08T12:00:00Z</dcterms:modified>
</cp:coreProperties>
</file>